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82DC" w14:textId="4D013C78" w:rsidR="00FD765A" w:rsidRDefault="00FD765A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U.S. Representative and legislative staff member’s email address</w:t>
      </w:r>
    </w:p>
    <w:p w14:paraId="2179E8FE" w14:textId="65C1D364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Sewell, Terri (AL) </w:t>
      </w:r>
    </w:p>
    <w:p w14:paraId="5CEC13F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225-2665 </w:t>
      </w:r>
    </w:p>
    <w:p w14:paraId="67C7C83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Robert W. Nuttall </w:t>
      </w:r>
    </w:p>
    <w:p w14:paraId="7658069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robert.nuttall@mail.house.gov</w:t>
        </w:r>
      </w:hyperlink>
      <w:hyperlink r:id="rId5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 </w:t>
        </w:r>
      </w:hyperlink>
    </w:p>
    <w:p w14:paraId="2A01ECA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6E0B13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Schweikert, David (AZ) </w:t>
      </w:r>
    </w:p>
    <w:p w14:paraId="14FA553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225-2190 </w:t>
      </w:r>
    </w:p>
    <w:p w14:paraId="62A392C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John M. Quinn </w:t>
      </w:r>
    </w:p>
    <w:p w14:paraId="3842521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6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john.quinn@mail.house.gov </w:t>
        </w:r>
      </w:hyperlink>
    </w:p>
    <w:p w14:paraId="635494A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ED8738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Thompson, Mike (CA) </w:t>
      </w:r>
    </w:p>
    <w:p w14:paraId="10D51B9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225-3311 </w:t>
      </w:r>
    </w:p>
    <w:p w14:paraId="5A8F90D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Robert Crozer Connor </w:t>
      </w:r>
    </w:p>
    <w:p w14:paraId="50B4A26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7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crozer.connor@mail.house.gov </w:t>
        </w:r>
      </w:hyperlink>
    </w:p>
    <w:p w14:paraId="3CC6635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1DED7D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Panetta, Jimmy (CA) </w:t>
      </w:r>
    </w:p>
    <w:p w14:paraId="7D0BA3B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225-2861 </w:t>
      </w:r>
    </w:p>
    <w:p w14:paraId="4294249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Mark E. Dennin </w:t>
      </w:r>
    </w:p>
    <w:p w14:paraId="484D1DA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8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mark.dennin@mail.house.gov </w:t>
        </w:r>
      </w:hyperlink>
    </w:p>
    <w:p w14:paraId="51779D9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4E5380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Chu, Judy (CA) </w:t>
      </w:r>
      <w:r>
        <w:rPr>
          <w:rFonts w:ascii="Arial" w:hAnsi="Arial" w:cs="Arial"/>
          <w:b/>
          <w:bCs/>
          <w:color w:val="000000"/>
        </w:rPr>
        <w:t>D.C. </w:t>
      </w:r>
    </w:p>
    <w:p w14:paraId="18A2D7F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Phone Number: </w:t>
      </w:r>
      <w:r>
        <w:rPr>
          <w:rFonts w:ascii="Arial" w:hAnsi="Arial" w:cs="Arial"/>
          <w:color w:val="000000"/>
        </w:rPr>
        <w:t>(202) 225-5464 </w:t>
      </w:r>
    </w:p>
    <w:p w14:paraId="3A43981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David Aaron Silberberg </w:t>
      </w:r>
    </w:p>
    <w:p w14:paraId="4E2D714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9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david.silberberg@mail.house.gov</w:t>
        </w:r>
      </w:hyperlink>
      <w:r>
        <w:rPr>
          <w:rFonts w:ascii="Arial" w:hAnsi="Arial" w:cs="Arial"/>
          <w:color w:val="000000"/>
        </w:rPr>
        <w:t> </w:t>
      </w:r>
    </w:p>
    <w:p w14:paraId="405FBE5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415A14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Sanchez, Linda (CA) </w:t>
      </w:r>
    </w:p>
    <w:p w14:paraId="3CD968A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225-6676 </w:t>
      </w:r>
    </w:p>
    <w:p w14:paraId="7B8FACA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Chandler McCall Mason </w:t>
      </w:r>
    </w:p>
    <w:p w14:paraId="51E0279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0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chandler.mason@mail.house.gov</w:t>
        </w:r>
      </w:hyperlink>
      <w:r>
        <w:rPr>
          <w:rFonts w:ascii="Arial" w:hAnsi="Arial" w:cs="Arial"/>
          <w:color w:val="000000"/>
        </w:rPr>
        <w:t> </w:t>
      </w:r>
    </w:p>
    <w:p w14:paraId="1F5A9A8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1E5FC8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Steel, Michelle (CA) </w:t>
      </w:r>
    </w:p>
    <w:p w14:paraId="1F15098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225-2415 </w:t>
      </w:r>
    </w:p>
    <w:p w14:paraId="051B551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Kenneth P. Clifford </w:t>
      </w:r>
    </w:p>
    <w:p w14:paraId="049C0D0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1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ken.clifford@mail.house.gov </w:t>
        </w:r>
      </w:hyperlink>
    </w:p>
    <w:p w14:paraId="71AD805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820800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Larson, John (CT) </w:t>
      </w:r>
    </w:p>
    <w:p w14:paraId="01DCC69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225-2265 </w:t>
      </w:r>
    </w:p>
    <w:p w14:paraId="0DBB693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Michael H. Dunn </w:t>
      </w:r>
    </w:p>
    <w:p w14:paraId="69C0656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2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mike.dunn@mail.house.gov </w:t>
        </w:r>
      </w:hyperlink>
    </w:p>
    <w:p w14:paraId="150026D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1E000C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98B460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DAY 2 ∙ CONTACT LIST: Tuesday, February 6, 2024 </w:t>
      </w:r>
    </w:p>
    <w:p w14:paraId="7F0A9C6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551E68F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Buchanan, Vern (FL) </w:t>
      </w:r>
    </w:p>
    <w:p w14:paraId="0AAEA8D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225-5015 </w:t>
      </w:r>
    </w:p>
    <w:p w14:paraId="698F643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Sean P. Brady </w:t>
      </w:r>
    </w:p>
    <w:p w14:paraId="3D05843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3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sean.brady@mail.house.gov</w:t>
        </w:r>
      </w:hyperlink>
      <w:r>
        <w:rPr>
          <w:rFonts w:ascii="Arial" w:hAnsi="Arial" w:cs="Arial"/>
          <w:color w:val="000000"/>
        </w:rPr>
        <w:t> </w:t>
      </w:r>
    </w:p>
    <w:p w14:paraId="17AD850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6D5119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Steube, W. (FL) </w:t>
      </w:r>
    </w:p>
    <w:p w14:paraId="6711BD7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225-5792 </w:t>
      </w:r>
    </w:p>
    <w:p w14:paraId="2E9DEA1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</w:t>
      </w:r>
      <w:r>
        <w:rPr>
          <w:rFonts w:ascii="Arial" w:hAnsi="Arial" w:cs="Arial"/>
          <w:color w:val="000000"/>
        </w:rPr>
        <w:t>: Robert Reed Powell </w:t>
      </w:r>
    </w:p>
    <w:p w14:paraId="7B29BA0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4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reed.powell@mail.house.gov</w:t>
        </w:r>
      </w:hyperlink>
      <w:r>
        <w:rPr>
          <w:rFonts w:ascii="Arial" w:hAnsi="Arial" w:cs="Arial"/>
          <w:color w:val="000000"/>
        </w:rPr>
        <w:t> </w:t>
      </w:r>
    </w:p>
    <w:p w14:paraId="0AD3C58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94D1A5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Ferguson, A. (GA) </w:t>
      </w:r>
    </w:p>
    <w:p w14:paraId="1DF9519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225-5901 </w:t>
      </w:r>
    </w:p>
    <w:p w14:paraId="00BB74E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Alexandra Marie White </w:t>
      </w:r>
    </w:p>
    <w:p w14:paraId="3280AF7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5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allie.white@mail.house.gov</w:t>
        </w:r>
      </w:hyperlink>
      <w:r>
        <w:rPr>
          <w:rFonts w:ascii="Arial" w:hAnsi="Arial" w:cs="Arial"/>
          <w:color w:val="000000"/>
        </w:rPr>
        <w:t> </w:t>
      </w:r>
    </w:p>
    <w:p w14:paraId="0DD8312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9E1E6F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Davis, Danny (IL) </w:t>
      </w:r>
    </w:p>
    <w:p w14:paraId="2A6577D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225-5006 </w:t>
      </w:r>
    </w:p>
    <w:p w14:paraId="11B4466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Jill Hunter-Williams </w:t>
      </w:r>
    </w:p>
    <w:p w14:paraId="4BFCE30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6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jill.hunter-williams@mail.house.gov</w:t>
        </w:r>
      </w:hyperlink>
      <w:r>
        <w:rPr>
          <w:rFonts w:ascii="Arial" w:hAnsi="Arial" w:cs="Arial"/>
          <w:color w:val="000000"/>
        </w:rPr>
        <w:t> </w:t>
      </w:r>
    </w:p>
    <w:p w14:paraId="3F9F9EE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699FBF5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Schneider, Bradley (IL) </w:t>
      </w:r>
    </w:p>
    <w:p w14:paraId="307C21A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225-4835 </w:t>
      </w:r>
    </w:p>
    <w:p w14:paraId="2523F49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Thomas P. Brown </w:t>
      </w:r>
    </w:p>
    <w:p w14:paraId="6F6AEE1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7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tommy.brown@mail.house.gov</w:t>
        </w:r>
      </w:hyperlink>
      <w:r>
        <w:rPr>
          <w:rFonts w:ascii="Arial" w:hAnsi="Arial" w:cs="Arial"/>
          <w:color w:val="000000"/>
        </w:rPr>
        <w:t> </w:t>
      </w:r>
    </w:p>
    <w:p w14:paraId="743BD84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6E49DA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LaHood, Darin (IL) </w:t>
      </w:r>
    </w:p>
    <w:p w14:paraId="7B81716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225-6201 </w:t>
      </w:r>
    </w:p>
    <w:p w14:paraId="2FE9474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Gregory Porter Warren </w:t>
      </w:r>
    </w:p>
    <w:p w14:paraId="2361339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8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greg.warren@mail.house.gov</w:t>
        </w:r>
      </w:hyperlink>
      <w:r>
        <w:rPr>
          <w:rFonts w:ascii="Arial" w:hAnsi="Arial" w:cs="Arial"/>
          <w:color w:val="000000"/>
        </w:rPr>
        <w:t> </w:t>
      </w:r>
    </w:p>
    <w:p w14:paraId="6305AAF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6B7C573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Feenstra, Randy (IA) </w:t>
      </w:r>
    </w:p>
    <w:p w14:paraId="1C29B2A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225-5901 </w:t>
      </w:r>
    </w:p>
    <w:p w14:paraId="06B70E2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Timothy J. Medeiros </w:t>
      </w:r>
    </w:p>
    <w:p w14:paraId="37A5C59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19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tim.medeiros@mail.house.gov</w:t>
        </w:r>
      </w:hyperlink>
      <w:r>
        <w:rPr>
          <w:rFonts w:ascii="Arial" w:hAnsi="Arial" w:cs="Arial"/>
          <w:color w:val="000000"/>
        </w:rPr>
        <w:t> </w:t>
      </w:r>
    </w:p>
    <w:p w14:paraId="6D99A47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A466F8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Estes, Ron (KS) </w:t>
      </w:r>
    </w:p>
    <w:p w14:paraId="3B32284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225-5901 </w:t>
      </w:r>
    </w:p>
    <w:p w14:paraId="0E40CEA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 xml:space="preserve">Elizabeth </w:t>
      </w:r>
      <w:proofErr w:type="spellStart"/>
      <w:r>
        <w:rPr>
          <w:rFonts w:ascii="Arial" w:hAnsi="Arial" w:cs="Arial"/>
          <w:color w:val="000000"/>
        </w:rPr>
        <w:t>Diohep</w:t>
      </w:r>
      <w:proofErr w:type="spellEnd"/>
      <w:r>
        <w:rPr>
          <w:rFonts w:ascii="Arial" w:hAnsi="Arial" w:cs="Arial"/>
          <w:color w:val="000000"/>
        </w:rPr>
        <w:t xml:space="preserve"> Young </w:t>
      </w:r>
    </w:p>
    <w:p w14:paraId="67452E8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0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elizabeth.young@mail.house.gov</w:t>
        </w:r>
      </w:hyperlink>
      <w:r>
        <w:rPr>
          <w:rFonts w:ascii="Arial" w:hAnsi="Arial" w:cs="Arial"/>
          <w:color w:val="000000"/>
        </w:rPr>
        <w:t> </w:t>
      </w:r>
    </w:p>
    <w:p w14:paraId="64175BB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6F2677C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1CE40F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DAY 3 ∙ CONTACT LIST: Wednesday, February 7, 2024 </w:t>
      </w:r>
    </w:p>
    <w:p w14:paraId="509F5A1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Neal, Richard (MA) </w:t>
      </w:r>
    </w:p>
    <w:p w14:paraId="0C50D33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225-5601 </w:t>
      </w:r>
    </w:p>
    <w:p w14:paraId="13C3C62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Kara A. Getz </w:t>
      </w:r>
    </w:p>
    <w:p w14:paraId="5896034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1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kara.getz@mail.house.gov</w:t>
        </w:r>
      </w:hyperlink>
      <w:r>
        <w:rPr>
          <w:rFonts w:ascii="Arial" w:hAnsi="Arial" w:cs="Arial"/>
          <w:color w:val="000000"/>
        </w:rPr>
        <w:t> </w:t>
      </w:r>
    </w:p>
    <w:p w14:paraId="0E08F30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0860B99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Kildee, Daniel (MI) </w:t>
      </w:r>
    </w:p>
    <w:p w14:paraId="01BC084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225-3611 </w:t>
      </w:r>
    </w:p>
    <w:p w14:paraId="25977240" w14:textId="2FDDA9A4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 w:rsidR="00FD765A">
        <w:rPr>
          <w:rFonts w:ascii="Arial" w:hAnsi="Arial" w:cs="Arial"/>
          <w:b/>
          <w:bCs/>
          <w:color w:val="000000"/>
        </w:rPr>
        <w:t>Grace Banfield or Mitchell Rivard, Chief of Staff</w:t>
      </w:r>
    </w:p>
    <w:p w14:paraId="3E06D9E5" w14:textId="1D0FDB8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2" w:history="1">
        <w:r w:rsidR="00FD765A" w:rsidRPr="00CC15D4">
          <w:rPr>
            <w:rStyle w:val="Hyperlink"/>
            <w:rFonts w:ascii="Arial" w:hAnsi="Arial" w:cs="Arial"/>
            <w:b/>
            <w:bCs/>
          </w:rPr>
          <w:t>Grace.Banfield@mail.house.gov</w:t>
        </w:r>
      </w:hyperlink>
      <w:r w:rsidR="00FD765A">
        <w:rPr>
          <w:rFonts w:ascii="Arial" w:hAnsi="Arial" w:cs="Arial"/>
          <w:b/>
          <w:bCs/>
          <w:color w:val="000000"/>
        </w:rPr>
        <w:t xml:space="preserve"> or </w:t>
      </w:r>
      <w:r w:rsidR="00FD765A" w:rsidRPr="00FD765A">
        <w:rPr>
          <w:rFonts w:ascii="Arial" w:hAnsi="Arial" w:cs="Arial"/>
          <w:b/>
          <w:bCs/>
          <w:color w:val="000000"/>
        </w:rPr>
        <w:t>Mitchell.Rivard@mail.house.gov</w:t>
      </w:r>
    </w:p>
    <w:p w14:paraId="27E1EC1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12B66F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Fischbach, Michelle (MN) </w:t>
      </w:r>
    </w:p>
    <w:p w14:paraId="191A743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225-2165 </w:t>
      </w:r>
    </w:p>
    <w:p w14:paraId="26EA25D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Sean P. Murphy </w:t>
      </w:r>
    </w:p>
    <w:p w14:paraId="7FB9C51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3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sean.murphy3@mail.house.gov</w:t>
        </w:r>
      </w:hyperlink>
      <w:r>
        <w:rPr>
          <w:rFonts w:ascii="Arial" w:hAnsi="Arial" w:cs="Arial"/>
          <w:color w:val="000000"/>
        </w:rPr>
        <w:t> </w:t>
      </w:r>
    </w:p>
    <w:p w14:paraId="14CA574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183DFF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Smith, Jason (MO) </w:t>
      </w:r>
    </w:p>
    <w:p w14:paraId="2B32F88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225-4404 </w:t>
      </w:r>
    </w:p>
    <w:p w14:paraId="5D74C33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Hilary M. Pinegar </w:t>
      </w:r>
    </w:p>
    <w:p w14:paraId="6372A21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4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hilary.pinegar@mail.house.gov</w:t>
        </w:r>
      </w:hyperlink>
      <w:r>
        <w:rPr>
          <w:rFonts w:ascii="Arial" w:hAnsi="Arial" w:cs="Arial"/>
          <w:color w:val="000000"/>
        </w:rPr>
        <w:t> </w:t>
      </w:r>
    </w:p>
    <w:p w14:paraId="3FC26A7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07BEE1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Smith, Adrian (NE) </w:t>
      </w:r>
    </w:p>
    <w:p w14:paraId="4D6AAAE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225-6435 </w:t>
      </w:r>
    </w:p>
    <w:p w14:paraId="102BF82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Joshua L. Jackson </w:t>
      </w:r>
    </w:p>
    <w:p w14:paraId="01DBB08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5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josh.jackson@mail.house.gov</w:t>
        </w:r>
      </w:hyperlink>
      <w:r>
        <w:rPr>
          <w:rFonts w:ascii="Arial" w:hAnsi="Arial" w:cs="Arial"/>
          <w:color w:val="000000"/>
        </w:rPr>
        <w:t> </w:t>
      </w:r>
    </w:p>
    <w:p w14:paraId="64102C5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5B82FF9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Pascrell, Bill (NJ) </w:t>
      </w:r>
    </w:p>
    <w:p w14:paraId="4B954FB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225-5751 </w:t>
      </w:r>
    </w:p>
    <w:p w14:paraId="3A1F772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Christopher P. Hadad </w:t>
      </w:r>
    </w:p>
    <w:p w14:paraId="642B911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6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christopher.hadad@mail.house.gov</w:t>
        </w:r>
      </w:hyperlink>
      <w:r>
        <w:rPr>
          <w:rFonts w:ascii="Arial" w:hAnsi="Arial" w:cs="Arial"/>
          <w:color w:val="000000"/>
        </w:rPr>
        <w:t> </w:t>
      </w:r>
    </w:p>
    <w:p w14:paraId="766A5C2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695EF9F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Malliotakis</w:t>
      </w:r>
      <w:proofErr w:type="spellEnd"/>
      <w:r>
        <w:rPr>
          <w:rFonts w:ascii="Arial" w:hAnsi="Arial" w:cs="Arial"/>
          <w:color w:val="000000"/>
        </w:rPr>
        <w:t>, Nicole (NY) </w:t>
      </w:r>
    </w:p>
    <w:p w14:paraId="7BA988C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225-3371 </w:t>
      </w:r>
    </w:p>
    <w:p w14:paraId="31F0E54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Michael V. DeFilippis </w:t>
      </w:r>
    </w:p>
    <w:p w14:paraId="01999F0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7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michael.defilippis@mail.house.gov</w:t>
        </w:r>
      </w:hyperlink>
      <w:r>
        <w:rPr>
          <w:rFonts w:ascii="Arial" w:hAnsi="Arial" w:cs="Arial"/>
          <w:color w:val="000000"/>
        </w:rPr>
        <w:t> </w:t>
      </w:r>
    </w:p>
    <w:p w14:paraId="7D75AFA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6E0355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Tenney, Claudia (NY) </w:t>
      </w:r>
    </w:p>
    <w:p w14:paraId="026A4AD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225-3665 </w:t>
      </w:r>
    </w:p>
    <w:p w14:paraId="42C672A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George D. Iverson </w:t>
      </w:r>
    </w:p>
    <w:p w14:paraId="522921E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8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george.iverson@mail.house.gov</w:t>
        </w:r>
      </w:hyperlink>
      <w:r>
        <w:rPr>
          <w:rFonts w:ascii="Arial" w:hAnsi="Arial" w:cs="Arial"/>
          <w:color w:val="000000"/>
        </w:rPr>
        <w:t> </w:t>
      </w:r>
    </w:p>
    <w:p w14:paraId="0F064C0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F9E4E8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Higgins, Brian (NY) </w:t>
      </w:r>
    </w:p>
    <w:p w14:paraId="77366EA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225-3306 </w:t>
      </w:r>
    </w:p>
    <w:p w14:paraId="7E40A52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Patrick R. Lowman </w:t>
      </w:r>
    </w:p>
    <w:p w14:paraId="110CE64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29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patrick.lowman@mail.house.gov</w:t>
        </w:r>
      </w:hyperlink>
      <w:r>
        <w:rPr>
          <w:rFonts w:ascii="Arial" w:hAnsi="Arial" w:cs="Arial"/>
          <w:color w:val="000000"/>
        </w:rPr>
        <w:t> </w:t>
      </w:r>
    </w:p>
    <w:p w14:paraId="36EBA15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0899552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D63BA9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DAY 4 ∙ CONTACT LIST: Thursday, February 8, 2024 </w:t>
      </w:r>
    </w:p>
    <w:p w14:paraId="75FAFAE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Murphy, Gregory (NC) </w:t>
      </w:r>
    </w:p>
    <w:p w14:paraId="3877DF5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225-3415 </w:t>
      </w:r>
    </w:p>
    <w:p w14:paraId="69C0A0D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McLean A. Piner </w:t>
      </w:r>
    </w:p>
    <w:p w14:paraId="1DE8335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0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mclean.piner@mail.house.gov</w:t>
        </w:r>
      </w:hyperlink>
      <w:r>
        <w:rPr>
          <w:rFonts w:ascii="Arial" w:hAnsi="Arial" w:cs="Arial"/>
          <w:color w:val="000000"/>
        </w:rPr>
        <w:t> </w:t>
      </w:r>
    </w:p>
    <w:p w14:paraId="7005C65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897445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Wenstrup, Brad (OH) </w:t>
      </w:r>
    </w:p>
    <w:p w14:paraId="4E246DD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225-3164 </w:t>
      </w:r>
    </w:p>
    <w:p w14:paraId="669643C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Louis C. Graeter </w:t>
      </w:r>
    </w:p>
    <w:p w14:paraId="2DB2A9A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1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luke.graeter@mail.house.gov</w:t>
        </w:r>
      </w:hyperlink>
      <w:r>
        <w:rPr>
          <w:rFonts w:ascii="Arial" w:hAnsi="Arial" w:cs="Arial"/>
          <w:color w:val="000000"/>
        </w:rPr>
        <w:t> </w:t>
      </w:r>
    </w:p>
    <w:p w14:paraId="3A23DB7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0CA63B1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Carey, Mike (OH) </w:t>
      </w:r>
    </w:p>
    <w:p w14:paraId="6036C92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225-2015 </w:t>
      </w:r>
    </w:p>
    <w:p w14:paraId="30D00CE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Kaitlyn A. Dwyer </w:t>
      </w:r>
    </w:p>
    <w:p w14:paraId="388AC53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2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kaitlyn.dwyer@mail.house.gov</w:t>
        </w:r>
      </w:hyperlink>
      <w:r>
        <w:rPr>
          <w:rFonts w:ascii="Arial" w:hAnsi="Arial" w:cs="Arial"/>
          <w:color w:val="000000"/>
        </w:rPr>
        <w:t> </w:t>
      </w:r>
    </w:p>
    <w:p w14:paraId="3EBBBE2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37A670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Hern, Kevin (OK) </w:t>
      </w:r>
    </w:p>
    <w:p w14:paraId="49CEA23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225-2211 </w:t>
      </w:r>
    </w:p>
    <w:p w14:paraId="17315CA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Jefferson W. Willis </w:t>
      </w:r>
    </w:p>
    <w:p w14:paraId="5BBBB87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3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jefferson.willis@mail.house.gov</w:t>
        </w:r>
      </w:hyperlink>
      <w:r>
        <w:rPr>
          <w:rFonts w:ascii="Arial" w:hAnsi="Arial" w:cs="Arial"/>
          <w:color w:val="000000"/>
        </w:rPr>
        <w:t> </w:t>
      </w:r>
    </w:p>
    <w:p w14:paraId="4B9FE87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50A540F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6EBB397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Blumenauer, Earl (OR) </w:t>
      </w:r>
    </w:p>
    <w:p w14:paraId="1F98B1B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225-4811 </w:t>
      </w:r>
    </w:p>
    <w:p w14:paraId="3FE5D24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Jonathan L. Bosworth </w:t>
      </w:r>
    </w:p>
    <w:p w14:paraId="6EC1CF9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4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jon.bosworth@mail.house.gov</w:t>
        </w:r>
      </w:hyperlink>
      <w:r>
        <w:rPr>
          <w:rFonts w:ascii="Arial" w:hAnsi="Arial" w:cs="Arial"/>
          <w:color w:val="000000"/>
        </w:rPr>
        <w:t> </w:t>
      </w:r>
    </w:p>
    <w:p w14:paraId="1C463BE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D7521F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Fitzpatrick, Brian (PA) </w:t>
      </w:r>
    </w:p>
    <w:p w14:paraId="21A44BF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225-4276 </w:t>
      </w:r>
    </w:p>
    <w:p w14:paraId="3703BAD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Matthew M. Clarkin </w:t>
      </w:r>
    </w:p>
    <w:p w14:paraId="2522CD9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5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matthew.clarkin@mail.house.gov</w:t>
        </w:r>
      </w:hyperlink>
      <w:r>
        <w:rPr>
          <w:rFonts w:ascii="Arial" w:hAnsi="Arial" w:cs="Arial"/>
          <w:color w:val="000000"/>
        </w:rPr>
        <w:t> </w:t>
      </w:r>
    </w:p>
    <w:p w14:paraId="43355E9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17A86B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Evans, Dwight (PA) </w:t>
      </w:r>
    </w:p>
    <w:p w14:paraId="048E2B3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225-4001 </w:t>
      </w:r>
    </w:p>
    <w:p w14:paraId="5D1C9AA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Gillian R. Mueller </w:t>
      </w:r>
    </w:p>
    <w:p w14:paraId="2D65989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6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gillian.mueller@mail.house.gov</w:t>
        </w:r>
      </w:hyperlink>
      <w:r>
        <w:rPr>
          <w:rFonts w:ascii="Arial" w:hAnsi="Arial" w:cs="Arial"/>
          <w:color w:val="000000"/>
        </w:rPr>
        <w:t> </w:t>
      </w:r>
    </w:p>
    <w:p w14:paraId="2D9B9AD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591117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Smucker, Lloyd (PA) </w:t>
      </w:r>
    </w:p>
    <w:p w14:paraId="6957BB6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225-2411 </w:t>
      </w:r>
    </w:p>
    <w:p w14:paraId="65BD289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Noelle Verhelst Britton </w:t>
      </w:r>
    </w:p>
    <w:p w14:paraId="24CB48A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7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noelle.verhelst@mail.house.gov</w:t>
        </w:r>
      </w:hyperlink>
      <w:r>
        <w:rPr>
          <w:rFonts w:ascii="Arial" w:hAnsi="Arial" w:cs="Arial"/>
          <w:color w:val="000000"/>
        </w:rPr>
        <w:t> </w:t>
      </w:r>
    </w:p>
    <w:p w14:paraId="25AFFF8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6BEB6A8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Kelly, Mike (PA) </w:t>
      </w:r>
    </w:p>
    <w:p w14:paraId="4161F67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225-5406 </w:t>
      </w:r>
    </w:p>
    <w:p w14:paraId="6638E2C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Quinn F. Ritchie </w:t>
      </w:r>
    </w:p>
    <w:p w14:paraId="2F62062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8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quinn.ritchie@mail.house.gov</w:t>
        </w:r>
      </w:hyperlink>
      <w:r>
        <w:rPr>
          <w:rFonts w:ascii="Arial" w:hAnsi="Arial" w:cs="Arial"/>
          <w:color w:val="000000"/>
        </w:rPr>
        <w:t> </w:t>
      </w:r>
    </w:p>
    <w:p w14:paraId="5E92CFA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135DA9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A0FBC4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DAY 5 ∙ CONTACT LIST: Friday, February 9, 2024 </w:t>
      </w:r>
    </w:p>
    <w:p w14:paraId="58B6DF6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AA697E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Kustoff</w:t>
      </w:r>
      <w:proofErr w:type="spellEnd"/>
      <w:r>
        <w:rPr>
          <w:rFonts w:ascii="Arial" w:hAnsi="Arial" w:cs="Arial"/>
          <w:color w:val="000000"/>
        </w:rPr>
        <w:t>, David (TN) </w:t>
      </w:r>
    </w:p>
    <w:p w14:paraId="641DD54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225-4714 </w:t>
      </w:r>
    </w:p>
    <w:p w14:paraId="678AE6C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Eliana F. Goodman </w:t>
      </w:r>
    </w:p>
    <w:p w14:paraId="56C3EA5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39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eliana.goodman@mail.house.gov</w:t>
        </w:r>
      </w:hyperlink>
      <w:r>
        <w:rPr>
          <w:rFonts w:ascii="Arial" w:hAnsi="Arial" w:cs="Arial"/>
          <w:color w:val="000000"/>
        </w:rPr>
        <w:t> </w:t>
      </w:r>
    </w:p>
    <w:p w14:paraId="3501A5C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1B40C60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Arrington, Jodey (TX) </w:t>
      </w:r>
    </w:p>
    <w:p w14:paraId="1EF9465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225-4005 </w:t>
      </w:r>
    </w:p>
    <w:p w14:paraId="5C0B7A7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Melissa A. Bair </w:t>
      </w:r>
    </w:p>
    <w:p w14:paraId="3F66671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0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mimi.bair@mail.house.gov</w:t>
        </w:r>
      </w:hyperlink>
      <w:r>
        <w:rPr>
          <w:rFonts w:ascii="Arial" w:hAnsi="Arial" w:cs="Arial"/>
          <w:color w:val="000000"/>
        </w:rPr>
        <w:t> </w:t>
      </w:r>
    </w:p>
    <w:p w14:paraId="568EF111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4C30D1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Van Duyne, Beth (TX) </w:t>
      </w:r>
    </w:p>
    <w:p w14:paraId="09DA052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225-6605 </w:t>
      </w:r>
    </w:p>
    <w:p w14:paraId="0C0340F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Ryan P. Dilworth </w:t>
      </w:r>
    </w:p>
    <w:p w14:paraId="73E0213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1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ryan.dilworth@mail.house.gov</w:t>
        </w:r>
      </w:hyperlink>
      <w:r>
        <w:rPr>
          <w:rFonts w:ascii="Arial" w:hAnsi="Arial" w:cs="Arial"/>
          <w:color w:val="000000"/>
        </w:rPr>
        <w:t> </w:t>
      </w:r>
    </w:p>
    <w:p w14:paraId="7868155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C08D33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Doggett, Lloyd (TX) </w:t>
      </w:r>
    </w:p>
    <w:p w14:paraId="099C195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225-4865 </w:t>
      </w:r>
    </w:p>
    <w:p w14:paraId="4484B3B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Afton M. Cissell </w:t>
      </w:r>
    </w:p>
    <w:p w14:paraId="31F015A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2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afton.cissell@mail.house.gov</w:t>
        </w:r>
      </w:hyperlink>
      <w:r>
        <w:rPr>
          <w:rFonts w:ascii="Arial" w:hAnsi="Arial" w:cs="Arial"/>
          <w:color w:val="000000"/>
        </w:rPr>
        <w:t> </w:t>
      </w:r>
    </w:p>
    <w:p w14:paraId="627C7AA4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5C79DBE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Moore, Blake (UT) </w:t>
      </w:r>
    </w:p>
    <w:p w14:paraId="49F58C6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225-0453 </w:t>
      </w:r>
    </w:p>
    <w:p w14:paraId="6C18055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Paul Andrew Johnson </w:t>
      </w:r>
    </w:p>
    <w:p w14:paraId="70919DB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3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paul.johnson@mail.house.gov</w:t>
        </w:r>
      </w:hyperlink>
      <w:r>
        <w:rPr>
          <w:rFonts w:ascii="Arial" w:hAnsi="Arial" w:cs="Arial"/>
          <w:color w:val="000000"/>
        </w:rPr>
        <w:t> </w:t>
      </w:r>
    </w:p>
    <w:p w14:paraId="1D5D5246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202A0F9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Beyer, Donald (VA) </w:t>
      </w:r>
    </w:p>
    <w:p w14:paraId="08A4C44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225-4376 </w:t>
      </w:r>
    </w:p>
    <w:p w14:paraId="3409FED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Katherine M. Schisler </w:t>
      </w:r>
    </w:p>
    <w:p w14:paraId="7E82DA17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4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kate.schisler@mail.house.gov</w:t>
        </w:r>
      </w:hyperlink>
      <w:r>
        <w:rPr>
          <w:rFonts w:ascii="Arial" w:hAnsi="Arial" w:cs="Arial"/>
          <w:color w:val="000000"/>
        </w:rPr>
        <w:t> </w:t>
      </w:r>
    </w:p>
    <w:p w14:paraId="7CF5AFF2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786BC009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DelBene, Suzan (WA) </w:t>
      </w:r>
    </w:p>
    <w:p w14:paraId="58B3137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225-6311 </w:t>
      </w:r>
    </w:p>
    <w:p w14:paraId="68FF130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Victoria R. Honard </w:t>
      </w:r>
    </w:p>
    <w:p w14:paraId="1C8AAA7F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5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victoria.honard@mail.house.gov</w:t>
        </w:r>
      </w:hyperlink>
      <w:r>
        <w:rPr>
          <w:rFonts w:ascii="Arial" w:hAnsi="Arial" w:cs="Arial"/>
          <w:color w:val="000000"/>
        </w:rPr>
        <w:t> </w:t>
      </w:r>
    </w:p>
    <w:p w14:paraId="0EBB9CA3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4E74CC2A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Miller, Carol (WV) </w:t>
      </w:r>
    </w:p>
    <w:p w14:paraId="71C954E0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225-3452 </w:t>
      </w:r>
    </w:p>
    <w:p w14:paraId="53CA0B9C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Emily C. Henn </w:t>
      </w:r>
    </w:p>
    <w:p w14:paraId="092C51C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6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emily.henn@mail.house.gov</w:t>
        </w:r>
      </w:hyperlink>
      <w:r>
        <w:rPr>
          <w:rFonts w:ascii="Arial" w:hAnsi="Arial" w:cs="Arial"/>
          <w:color w:val="000000"/>
        </w:rPr>
        <w:t> </w:t>
      </w:r>
    </w:p>
    <w:p w14:paraId="044A7E5D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</w:p>
    <w:p w14:paraId="38DE704E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color w:val="000000"/>
        </w:rPr>
        <w:t>Moore, Gwen (WI) </w:t>
      </w:r>
    </w:p>
    <w:p w14:paraId="488734DB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D.C. Phone Number: </w:t>
      </w:r>
      <w:r>
        <w:rPr>
          <w:rFonts w:ascii="Arial" w:hAnsi="Arial" w:cs="Arial"/>
          <w:color w:val="000000"/>
        </w:rPr>
        <w:t>(202) 225-4572 </w:t>
      </w:r>
    </w:p>
    <w:p w14:paraId="06038B35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Staff Contact: </w:t>
      </w:r>
      <w:r>
        <w:rPr>
          <w:rFonts w:ascii="Arial" w:hAnsi="Arial" w:cs="Arial"/>
          <w:color w:val="000000"/>
        </w:rPr>
        <w:t>Christopher V. Gold </w:t>
      </w:r>
    </w:p>
    <w:p w14:paraId="510014F8" w14:textId="77777777" w:rsidR="005B5007" w:rsidRDefault="005B5007" w:rsidP="005B50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C4C4C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Email Address: </w:t>
      </w:r>
      <w:hyperlink r:id="rId47" w:tgtFrame="_blank" w:history="1">
        <w:r>
          <w:rPr>
            <w:rStyle w:val="Hyperlink"/>
            <w:rFonts w:ascii="Arial" w:eastAsiaTheme="majorEastAsia" w:hAnsi="Arial" w:cs="Arial"/>
            <w:color w:val="000000"/>
          </w:rPr>
          <w:t>chris.goldson@mail.house.g</w:t>
        </w:r>
      </w:hyperlink>
    </w:p>
    <w:p w14:paraId="709B1CFB" w14:textId="77777777" w:rsidR="005B5007" w:rsidRDefault="005B5007"/>
    <w:p w14:paraId="507E3581" w14:textId="77777777" w:rsidR="005B5007" w:rsidRDefault="005B5007"/>
    <w:sectPr w:rsidR="005B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07"/>
    <w:rsid w:val="001A2AE0"/>
    <w:rsid w:val="002F7CEC"/>
    <w:rsid w:val="005B5007"/>
    <w:rsid w:val="00613713"/>
    <w:rsid w:val="00A23422"/>
    <w:rsid w:val="00A563C0"/>
    <w:rsid w:val="00EB478F"/>
    <w:rsid w:val="00F74ED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6DE3F"/>
  <w15:chartTrackingRefBased/>
  <w15:docId w15:val="{348EA133-ECF9-40CA-A6B6-699E8144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0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0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0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0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0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0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0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0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0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0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0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0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0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0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0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0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0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0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5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0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0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0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50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0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0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00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B50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an.brady@mail.house.gov" TargetMode="External"/><Relationship Id="rId18" Type="http://schemas.openxmlformats.org/officeDocument/2006/relationships/hyperlink" Target="mailto:greg.warren@mail.house.gov" TargetMode="External"/><Relationship Id="rId26" Type="http://schemas.openxmlformats.org/officeDocument/2006/relationships/hyperlink" Target="mailto:christopher.hadad@mail.house.gov" TargetMode="External"/><Relationship Id="rId39" Type="http://schemas.openxmlformats.org/officeDocument/2006/relationships/hyperlink" Target="mailto:eliana.goodman@mail.house.gov" TargetMode="External"/><Relationship Id="rId21" Type="http://schemas.openxmlformats.org/officeDocument/2006/relationships/hyperlink" Target="mailto:kara.getz@mail.house.gov" TargetMode="External"/><Relationship Id="rId34" Type="http://schemas.openxmlformats.org/officeDocument/2006/relationships/hyperlink" Target="mailto:jon.bosworth@mail.house.gov" TargetMode="External"/><Relationship Id="rId42" Type="http://schemas.openxmlformats.org/officeDocument/2006/relationships/hyperlink" Target="mailto:afton.cissell@mail.house.gov" TargetMode="External"/><Relationship Id="rId47" Type="http://schemas.openxmlformats.org/officeDocument/2006/relationships/hyperlink" Target="mailto:chris.goldson@mail.house.gov" TargetMode="External"/><Relationship Id="rId7" Type="http://schemas.openxmlformats.org/officeDocument/2006/relationships/hyperlink" Target="mailto:crozer.connor@mail.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ll.hunter-williams@mail.house.gov" TargetMode="External"/><Relationship Id="rId29" Type="http://schemas.openxmlformats.org/officeDocument/2006/relationships/hyperlink" Target="mailto:patrick.lowman@mail.house.gov" TargetMode="External"/><Relationship Id="rId11" Type="http://schemas.openxmlformats.org/officeDocument/2006/relationships/hyperlink" Target="mailto:ken.clifford@mail.house.gov" TargetMode="External"/><Relationship Id="rId24" Type="http://schemas.openxmlformats.org/officeDocument/2006/relationships/hyperlink" Target="mailto:hilary.pinegar@mail.house.gov" TargetMode="External"/><Relationship Id="rId32" Type="http://schemas.openxmlformats.org/officeDocument/2006/relationships/hyperlink" Target="mailto:kaitlyn.dwyer@mail.house.gov" TargetMode="External"/><Relationship Id="rId37" Type="http://schemas.openxmlformats.org/officeDocument/2006/relationships/hyperlink" Target="mailto:noelle.verhelst@mail.house.gov" TargetMode="External"/><Relationship Id="rId40" Type="http://schemas.openxmlformats.org/officeDocument/2006/relationships/hyperlink" Target="mailto:mimi.bair@mail.house.gov" TargetMode="External"/><Relationship Id="rId45" Type="http://schemas.openxmlformats.org/officeDocument/2006/relationships/hyperlink" Target="mailto:victoria.honard@mail.house.gov" TargetMode="External"/><Relationship Id="rId5" Type="http://schemas.openxmlformats.org/officeDocument/2006/relationships/hyperlink" Target="mailto:robert.nuttall@mail.house.gov" TargetMode="External"/><Relationship Id="rId15" Type="http://schemas.openxmlformats.org/officeDocument/2006/relationships/hyperlink" Target="mailto:allie.white@mail.house.gov" TargetMode="External"/><Relationship Id="rId23" Type="http://schemas.openxmlformats.org/officeDocument/2006/relationships/hyperlink" Target="mailto:sean.murphy3@mail.house.gov" TargetMode="External"/><Relationship Id="rId28" Type="http://schemas.openxmlformats.org/officeDocument/2006/relationships/hyperlink" Target="mailto:george.iverson@mail.house.gov" TargetMode="External"/><Relationship Id="rId36" Type="http://schemas.openxmlformats.org/officeDocument/2006/relationships/hyperlink" Target="mailto:gillian.mueller@mail.house.gov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handler.mason@mail.house.gov" TargetMode="External"/><Relationship Id="rId19" Type="http://schemas.openxmlformats.org/officeDocument/2006/relationships/hyperlink" Target="mailto:tim.medeiros@mail.house.gov" TargetMode="External"/><Relationship Id="rId31" Type="http://schemas.openxmlformats.org/officeDocument/2006/relationships/hyperlink" Target="mailto:luke.graeter@mail.house.gov" TargetMode="External"/><Relationship Id="rId44" Type="http://schemas.openxmlformats.org/officeDocument/2006/relationships/hyperlink" Target="mailto:kate.schisler@mail.house.gov" TargetMode="External"/><Relationship Id="rId4" Type="http://schemas.openxmlformats.org/officeDocument/2006/relationships/hyperlink" Target="mailto:robert.nuttall@mail.house.gov" TargetMode="External"/><Relationship Id="rId9" Type="http://schemas.openxmlformats.org/officeDocument/2006/relationships/hyperlink" Target="mailto:david.silberberg@mail.house.gov" TargetMode="External"/><Relationship Id="rId14" Type="http://schemas.openxmlformats.org/officeDocument/2006/relationships/hyperlink" Target="mailto:reed.powell@mail.house.gov" TargetMode="External"/><Relationship Id="rId22" Type="http://schemas.openxmlformats.org/officeDocument/2006/relationships/hyperlink" Target="mailto:Grace.Banfield@mail.house.gov" TargetMode="External"/><Relationship Id="rId27" Type="http://schemas.openxmlformats.org/officeDocument/2006/relationships/hyperlink" Target="mailto:michael.defilippis@mail.house.gov" TargetMode="External"/><Relationship Id="rId30" Type="http://schemas.openxmlformats.org/officeDocument/2006/relationships/hyperlink" Target="mailto:mclean.piner@mail.house.gov" TargetMode="External"/><Relationship Id="rId35" Type="http://schemas.openxmlformats.org/officeDocument/2006/relationships/hyperlink" Target="mailto:matthew.clarkin@mail.house.gov" TargetMode="External"/><Relationship Id="rId43" Type="http://schemas.openxmlformats.org/officeDocument/2006/relationships/hyperlink" Target="mailto:paul.johnson@mail.house.gov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ark.dennin@mail.house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ke.dunn@mail.house.gov" TargetMode="External"/><Relationship Id="rId17" Type="http://schemas.openxmlformats.org/officeDocument/2006/relationships/hyperlink" Target="mailto:tommy.brown@mail.house.gov" TargetMode="External"/><Relationship Id="rId25" Type="http://schemas.openxmlformats.org/officeDocument/2006/relationships/hyperlink" Target="mailto:josh.jackson@mail.house.gov" TargetMode="External"/><Relationship Id="rId33" Type="http://schemas.openxmlformats.org/officeDocument/2006/relationships/hyperlink" Target="mailto:jefferson.willis@mail.house.gov" TargetMode="External"/><Relationship Id="rId38" Type="http://schemas.openxmlformats.org/officeDocument/2006/relationships/hyperlink" Target="mailto:quinn.ritchie@mail.house.gov" TargetMode="External"/><Relationship Id="rId46" Type="http://schemas.openxmlformats.org/officeDocument/2006/relationships/hyperlink" Target="mailto:emily.henn@mail.house.gov" TargetMode="External"/><Relationship Id="rId20" Type="http://schemas.openxmlformats.org/officeDocument/2006/relationships/hyperlink" Target="mailto:elizabeth.young@mail.house.gov" TargetMode="External"/><Relationship Id="rId41" Type="http://schemas.openxmlformats.org/officeDocument/2006/relationships/hyperlink" Target="mailto:ryan.dilworth@mail.hous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.quinn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7845</Characters>
  <Application>Microsoft Office Word</Application>
  <DocSecurity>0</DocSecurity>
  <Lines>356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2</cp:revision>
  <dcterms:created xsi:type="dcterms:W3CDTF">2024-02-07T18:06:00Z</dcterms:created>
  <dcterms:modified xsi:type="dcterms:W3CDTF">2024-02-07T18:06:00Z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9c685180-e37f-4d76-b29d-46c18f1e9270</vt:lpwstr>
  </property>
</Properties>
</file>